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1BFD" w:rsidRDefault="00B61BFD">
      <w:pPr>
        <w:spacing w:beforeLines="50" w:before="120" w:afterLines="50" w:after="120" w:line="480" w:lineRule="exact"/>
        <w:jc w:val="center"/>
        <w:rPr>
          <w:rFonts w:ascii="微软雅黑" w:eastAsia="微软雅黑" w:hAnsi="微软雅黑"/>
          <w:sz w:val="30"/>
          <w:szCs w:val="30"/>
        </w:rPr>
      </w:pPr>
    </w:p>
    <w:p w:rsidR="000A05F5" w:rsidRPr="00B61BFD" w:rsidRDefault="00B61BFD">
      <w:pPr>
        <w:spacing w:beforeLines="50" w:before="120" w:afterLines="50" w:after="120" w:line="480" w:lineRule="exact"/>
        <w:jc w:val="center"/>
        <w:rPr>
          <w:rFonts w:ascii="微软雅黑" w:eastAsia="微软雅黑" w:hAnsi="微软雅黑"/>
          <w:sz w:val="40"/>
          <w:szCs w:val="30"/>
        </w:rPr>
      </w:pPr>
      <w:r w:rsidRPr="00B61BFD">
        <w:rPr>
          <w:rFonts w:ascii="微软雅黑" w:eastAsia="微软雅黑" w:hAnsi="微软雅黑" w:hint="eastAsia"/>
          <w:sz w:val="40"/>
          <w:szCs w:val="30"/>
        </w:rPr>
        <w:t xml:space="preserve">表1. </w:t>
      </w:r>
      <w:r w:rsidR="00F34654" w:rsidRPr="00B61BFD">
        <w:rPr>
          <w:rFonts w:ascii="微软雅黑" w:eastAsia="微软雅黑" w:hAnsi="微软雅黑" w:hint="eastAsia"/>
          <w:sz w:val="40"/>
          <w:szCs w:val="30"/>
        </w:rPr>
        <w:t>薪火项目报名表</w:t>
      </w:r>
    </w:p>
    <w:p w:rsidR="00B61BFD" w:rsidRDefault="00B61BFD">
      <w:pPr>
        <w:spacing w:beforeLines="50" w:before="120" w:afterLines="50" w:after="120" w:line="480" w:lineRule="exact"/>
        <w:jc w:val="center"/>
        <w:rPr>
          <w:rFonts w:ascii="微软雅黑" w:eastAsia="微软雅黑" w:hAnsi="微软雅黑" w:hint="eastAsia"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4326"/>
      </w:tblGrid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性别：</w:t>
            </w:r>
          </w:p>
        </w:tc>
      </w:tr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年龄：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城市：</w:t>
            </w:r>
          </w:p>
        </w:tc>
      </w:tr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专业：</w:t>
            </w:r>
          </w:p>
        </w:tc>
      </w:tr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职称：</w:t>
            </w:r>
          </w:p>
        </w:tc>
      </w:tr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最高学历：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毕业院校：</w:t>
            </w:r>
          </w:p>
        </w:tc>
      </w:tr>
      <w:tr w:rsidR="000A05F5">
        <w:tc>
          <w:tcPr>
            <w:tcW w:w="3964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联系电话：</w:t>
            </w:r>
          </w:p>
        </w:tc>
        <w:tc>
          <w:tcPr>
            <w:tcW w:w="4326" w:type="dxa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邮箱：</w:t>
            </w:r>
          </w:p>
        </w:tc>
      </w:tr>
      <w:tr w:rsidR="000A05F5">
        <w:tc>
          <w:tcPr>
            <w:tcW w:w="8290" w:type="dxa"/>
            <w:gridSpan w:val="2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通讯地址：</w:t>
            </w:r>
          </w:p>
        </w:tc>
      </w:tr>
      <w:tr w:rsidR="000A05F5">
        <w:trPr>
          <w:trHeight w:val="628"/>
        </w:trPr>
        <w:tc>
          <w:tcPr>
            <w:tcW w:w="8290" w:type="dxa"/>
            <w:gridSpan w:val="2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拟选导师（</w:t>
            </w:r>
            <w:r w:rsidR="001E1972">
              <w:rPr>
                <w:rFonts w:ascii="微软雅黑" w:eastAsia="微软雅黑" w:hAnsi="微软雅黑" w:hint="eastAsia"/>
                <w:sz w:val="24"/>
                <w:szCs w:val="24"/>
              </w:rPr>
              <w:t>一至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三位）：</w:t>
            </w:r>
          </w:p>
        </w:tc>
      </w:tr>
      <w:tr w:rsidR="000A05F5">
        <w:tc>
          <w:tcPr>
            <w:tcW w:w="8290" w:type="dxa"/>
            <w:gridSpan w:val="2"/>
          </w:tcPr>
          <w:p w:rsidR="000A05F5" w:rsidRDefault="00F34654">
            <w:pPr>
              <w:spacing w:before="120" w:line="480" w:lineRule="auto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个人简历：</w:t>
            </w:r>
          </w:p>
        </w:tc>
      </w:tr>
      <w:tr w:rsidR="000A05F5">
        <w:tc>
          <w:tcPr>
            <w:tcW w:w="8290" w:type="dxa"/>
            <w:gridSpan w:val="2"/>
          </w:tcPr>
          <w:p w:rsidR="000A05F5" w:rsidRDefault="00F34654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科室意见：</w:t>
            </w:r>
          </w:p>
          <w:p w:rsidR="000A05F5" w:rsidRDefault="000A05F5">
            <w:pPr>
              <w:spacing w:beforeLines="50" w:before="120" w:line="48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0A05F5" w:rsidRDefault="00F34654">
            <w:pPr>
              <w:spacing w:beforeLines="50" w:before="120" w:line="480" w:lineRule="exact"/>
              <w:jc w:val="right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科主任：（签字</w:t>
            </w:r>
            <w:r w:rsidR="001E1972">
              <w:rPr>
                <w:rFonts w:ascii="微软雅黑" w:eastAsia="微软雅黑" w:hAnsi="微软雅黑" w:hint="eastAsia"/>
                <w:sz w:val="24"/>
                <w:szCs w:val="24"/>
              </w:rPr>
              <w:t>或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盖章）</w:t>
            </w:r>
          </w:p>
          <w:p w:rsidR="000A05F5" w:rsidRDefault="00F34654">
            <w:pPr>
              <w:spacing w:beforeLines="50" w:before="120" w:line="480" w:lineRule="exact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日 期：     年    月   日</w:t>
            </w:r>
          </w:p>
        </w:tc>
      </w:tr>
    </w:tbl>
    <w:p w:rsidR="00B61BFD" w:rsidRPr="00B61BFD" w:rsidRDefault="00B61BFD" w:rsidP="00B61BFD">
      <w:pPr>
        <w:jc w:val="left"/>
        <w:rPr>
          <w:rFonts w:ascii="微软雅黑" w:eastAsia="微软雅黑" w:hAnsi="微软雅黑" w:hint="eastAsia"/>
          <w:sz w:val="30"/>
          <w:szCs w:val="30"/>
        </w:rPr>
      </w:pPr>
      <w:bookmarkStart w:id="0" w:name="_GoBack"/>
      <w:bookmarkEnd w:id="0"/>
    </w:p>
    <w:sectPr w:rsidR="00B61BFD" w:rsidRPr="00B61BFD">
      <w:headerReference w:type="default" r:id="rId6"/>
      <w:footerReference w:type="default" r:id="rId7"/>
      <w:pgSz w:w="11900" w:h="16838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1C" w:rsidRDefault="00E22A1C">
      <w:r>
        <w:separator/>
      </w:r>
    </w:p>
  </w:endnote>
  <w:endnote w:type="continuationSeparator" w:id="0">
    <w:p w:rsidR="00E22A1C" w:rsidRDefault="00E2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ÐÂËÎÌå">
    <w:altName w:val="Arial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F5" w:rsidRDefault="00F34654">
    <w:pPr>
      <w:jc w:val="center"/>
      <w:rPr>
        <w:sz w:val="24"/>
      </w:rPr>
    </w:pPr>
    <w:r>
      <w:rPr>
        <w:rFonts w:ascii="新宋体" w:eastAsia="新宋体" w:hAnsi="新宋体" w:hint="eastAsia"/>
        <w:sz w:val="18"/>
      </w:rPr>
      <w:t>北京市西直门南大街</w:t>
    </w:r>
    <w:r>
      <w:rPr>
        <w:rFonts w:ascii="ÐÂËÎÌå" w:eastAsia="ÐÂËÎÌå" w:hAnsi="ÐÂËÎÌå"/>
        <w:sz w:val="18"/>
      </w:rPr>
      <w:t>11</w:t>
    </w:r>
    <w:r>
      <w:rPr>
        <w:rFonts w:ascii="新宋体" w:eastAsia="新宋体" w:hAnsi="新宋体" w:hint="eastAsia"/>
        <w:sz w:val="18"/>
      </w:rPr>
      <w:t>号</w:t>
    </w:r>
  </w:p>
  <w:p w:rsidR="000A05F5" w:rsidRDefault="00F34654" w:rsidP="00B61BFD">
    <w:pPr>
      <w:jc w:val="center"/>
      <w:rPr>
        <w:sz w:val="24"/>
      </w:rPr>
    </w:pPr>
    <w:r>
      <w:rPr>
        <w:rFonts w:ascii="Arial" w:hAnsi="Arial"/>
        <w:sz w:val="16"/>
      </w:rPr>
      <w:t>www.huangban.org</w:t>
    </w:r>
  </w:p>
  <w:p w:rsidR="000A05F5" w:rsidRDefault="000A05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1C" w:rsidRDefault="00E22A1C">
      <w:r>
        <w:separator/>
      </w:r>
    </w:p>
  </w:footnote>
  <w:footnote w:type="continuationSeparator" w:id="0">
    <w:p w:rsidR="00E22A1C" w:rsidRDefault="00E2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F5" w:rsidRDefault="00F34654">
    <w:pPr>
      <w:ind w:left="735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565785</wp:posOffset>
          </wp:positionH>
          <wp:positionV relativeFrom="page">
            <wp:posOffset>308610</wp:posOffset>
          </wp:positionV>
          <wp:extent cx="737870" cy="805815"/>
          <wp:effectExtent l="0" t="0" r="0" b="0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787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  <w:color w:val="4C9FCB"/>
        <w:sz w:val="28"/>
      </w:rPr>
      <w:t>北京星辰黄斑病公益基金会</w:t>
    </w:r>
  </w:p>
  <w:p w:rsidR="000A05F5" w:rsidRDefault="000A05F5">
    <w:pPr>
      <w:spacing w:line="76" w:lineRule="exact"/>
      <w:jc w:val="left"/>
      <w:rPr>
        <w:sz w:val="24"/>
      </w:rPr>
    </w:pPr>
  </w:p>
  <w:p w:rsidR="000A05F5" w:rsidRDefault="00F34654">
    <w:pPr>
      <w:ind w:left="1095"/>
      <w:jc w:val="left"/>
      <w:rPr>
        <w:sz w:val="24"/>
      </w:rPr>
    </w:pPr>
    <w:r>
      <w:rPr>
        <w:rFonts w:ascii="Arial" w:hAnsi="Arial"/>
        <w:color w:val="4C9FCB"/>
        <w:sz w:val="16"/>
      </w:rPr>
      <w:t>MACULAR DISEASE FOUNDATION</w:t>
    </w:r>
  </w:p>
  <w:p w:rsidR="000A05F5" w:rsidRDefault="000A05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05F5"/>
    <w:rsid w:val="0011526E"/>
    <w:rsid w:val="00155219"/>
    <w:rsid w:val="00172A27"/>
    <w:rsid w:val="001870F9"/>
    <w:rsid w:val="001E1972"/>
    <w:rsid w:val="001E45E2"/>
    <w:rsid w:val="00231246"/>
    <w:rsid w:val="00251AE7"/>
    <w:rsid w:val="00272577"/>
    <w:rsid w:val="00272A1D"/>
    <w:rsid w:val="002832B6"/>
    <w:rsid w:val="00364472"/>
    <w:rsid w:val="00380E54"/>
    <w:rsid w:val="003B15B0"/>
    <w:rsid w:val="003E3A6D"/>
    <w:rsid w:val="004D0B2C"/>
    <w:rsid w:val="0053635E"/>
    <w:rsid w:val="005E0A73"/>
    <w:rsid w:val="006206D6"/>
    <w:rsid w:val="00747099"/>
    <w:rsid w:val="007B648B"/>
    <w:rsid w:val="007C3069"/>
    <w:rsid w:val="00873887"/>
    <w:rsid w:val="009417FD"/>
    <w:rsid w:val="00977611"/>
    <w:rsid w:val="00982456"/>
    <w:rsid w:val="009F11B6"/>
    <w:rsid w:val="009F6B97"/>
    <w:rsid w:val="00A228C9"/>
    <w:rsid w:val="00A475C3"/>
    <w:rsid w:val="00A83DB0"/>
    <w:rsid w:val="00A91DC9"/>
    <w:rsid w:val="00B57868"/>
    <w:rsid w:val="00B600B9"/>
    <w:rsid w:val="00B61BFD"/>
    <w:rsid w:val="00B95618"/>
    <w:rsid w:val="00C77285"/>
    <w:rsid w:val="00D627BF"/>
    <w:rsid w:val="00E22A1C"/>
    <w:rsid w:val="00E5670E"/>
    <w:rsid w:val="00EA08CB"/>
    <w:rsid w:val="00EC455B"/>
    <w:rsid w:val="00F34654"/>
    <w:rsid w:val="00F615ED"/>
    <w:rsid w:val="01C23094"/>
    <w:rsid w:val="078A7360"/>
    <w:rsid w:val="0A815FA1"/>
    <w:rsid w:val="0D54528C"/>
    <w:rsid w:val="0EE2448F"/>
    <w:rsid w:val="17CA6054"/>
    <w:rsid w:val="22016217"/>
    <w:rsid w:val="23E37CEC"/>
    <w:rsid w:val="25490BDC"/>
    <w:rsid w:val="2CB7246B"/>
    <w:rsid w:val="31374BF1"/>
    <w:rsid w:val="4401190A"/>
    <w:rsid w:val="49446F70"/>
    <w:rsid w:val="4C985907"/>
    <w:rsid w:val="4ED22431"/>
    <w:rsid w:val="528C3BED"/>
    <w:rsid w:val="5BE42B85"/>
    <w:rsid w:val="5D803265"/>
    <w:rsid w:val="5D8732DC"/>
    <w:rsid w:val="615031CC"/>
    <w:rsid w:val="6EFC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694548-C020-4383-A16D-F9730A07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rFonts w:hint="default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hint="default"/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roc001cn</cp:lastModifiedBy>
  <cp:revision>4</cp:revision>
  <dcterms:created xsi:type="dcterms:W3CDTF">2019-10-23T04:53:00Z</dcterms:created>
  <dcterms:modified xsi:type="dcterms:W3CDTF">2022-04-27T09:28:00Z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EF8C60CED6074D3DB375AAA5E960570C</vt:lpwstr>
  </property>
</Properties>
</file>