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9" w:rsidRDefault="008F2EF9" w:rsidP="008F2EF9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8F2EF9" w:rsidRDefault="008F2EF9" w:rsidP="008F2EF9">
      <w:pPr>
        <w:jc w:val="center"/>
        <w:rPr>
          <w:rFonts w:ascii="黑体" w:eastAsia="黑体" w:hAnsi="黑体"/>
          <w:b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8"/>
          <w:szCs w:val="48"/>
        </w:rPr>
        <w:t>表2.薪火基金项目学员</w:t>
      </w:r>
      <w:r w:rsidR="00F151C9">
        <w:rPr>
          <w:rFonts w:ascii="黑体" w:eastAsia="黑体" w:hAnsi="黑体" w:hint="eastAsia"/>
          <w:b/>
          <w:sz w:val="48"/>
          <w:szCs w:val="48"/>
        </w:rPr>
        <w:t>信息</w:t>
      </w:r>
      <w:r>
        <w:rPr>
          <w:rFonts w:ascii="黑体" w:eastAsia="黑体" w:hAnsi="黑体" w:hint="eastAsia"/>
          <w:b/>
          <w:sz w:val="48"/>
          <w:szCs w:val="48"/>
        </w:rPr>
        <w:t>表</w:t>
      </w:r>
    </w:p>
    <w:p w:rsidR="008F2EF9" w:rsidRDefault="008F2EF9" w:rsidP="008F2EF9">
      <w:pPr>
        <w:jc w:val="center"/>
        <w:rPr>
          <w:rFonts w:ascii="黑体" w:eastAsia="黑体" w:hAnsi="黑体"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2381"/>
        <w:gridCol w:w="1980"/>
        <w:gridCol w:w="1276"/>
        <w:gridCol w:w="2879"/>
      </w:tblGrid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学员姓名</w:t>
            </w:r>
          </w:p>
        </w:tc>
        <w:tc>
          <w:tcPr>
            <w:tcW w:w="1980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医院</w:t>
            </w:r>
          </w:p>
        </w:tc>
        <w:tc>
          <w:tcPr>
            <w:tcW w:w="2879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980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879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进修时间</w:t>
            </w:r>
          </w:p>
        </w:tc>
        <w:tc>
          <w:tcPr>
            <w:tcW w:w="0" w:type="auto"/>
            <w:gridSpan w:val="3"/>
            <w:vAlign w:val="center"/>
          </w:tcPr>
          <w:p w:rsidR="00E0033C" w:rsidRDefault="00E0033C" w:rsidP="00E0033C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   </w:t>
            </w:r>
            <w:r w:rsidR="008F2EF9">
              <w:rPr>
                <w:rFonts w:ascii="黑体" w:eastAsia="黑体" w:hAnsi="黑体" w:hint="eastAsia"/>
                <w:sz w:val="32"/>
                <w:szCs w:val="32"/>
              </w:rPr>
              <w:t>年     月     日</w:t>
            </w:r>
            <w:r w:rsidR="003C1F3F">
              <w:rPr>
                <w:rFonts w:ascii="黑体" w:eastAsia="黑体" w:hAnsi="黑体" w:hint="eastAsia"/>
                <w:sz w:val="32"/>
                <w:szCs w:val="32"/>
              </w:rPr>
              <w:t xml:space="preserve"> 至</w:t>
            </w:r>
          </w:p>
          <w:p w:rsidR="008F2EF9" w:rsidRDefault="003C1F3F" w:rsidP="00E0033C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   </w:t>
            </w:r>
            <w:r w:rsidR="008F2EF9">
              <w:rPr>
                <w:rFonts w:ascii="黑体" w:eastAsia="黑体" w:hAnsi="黑体" w:hint="eastAsia"/>
                <w:sz w:val="32"/>
                <w:szCs w:val="32"/>
              </w:rPr>
              <w:t>年    月     日</w:t>
            </w: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账户姓名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tabs>
                <w:tab w:val="left" w:pos="853"/>
              </w:tabs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ab/>
            </w: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开户行</w:t>
            </w:r>
          </w:p>
          <w:p w:rsidR="008F2EF9" w:rsidRDefault="008F2EF9" w:rsidP="002A488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（仅限储蓄卡和借记卡）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账号</w:t>
            </w:r>
          </w:p>
          <w:p w:rsidR="008F2EF9" w:rsidRDefault="008F2EF9" w:rsidP="002A48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Cs w:val="21"/>
              </w:rPr>
              <w:t>(具体到支行)</w:t>
            </w:r>
          </w:p>
        </w:tc>
        <w:tc>
          <w:tcPr>
            <w:tcW w:w="0" w:type="auto"/>
            <w:gridSpan w:val="3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F2EF9" w:rsidTr="002A4882">
        <w:trPr>
          <w:trHeight w:val="960"/>
        </w:trPr>
        <w:tc>
          <w:tcPr>
            <w:tcW w:w="0" w:type="auto"/>
            <w:vAlign w:val="center"/>
          </w:tcPr>
          <w:p w:rsidR="008F2EF9" w:rsidRDefault="008F2EF9" w:rsidP="002A488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导师姓名</w:t>
            </w:r>
          </w:p>
        </w:tc>
        <w:tc>
          <w:tcPr>
            <w:tcW w:w="1980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进修医院</w:t>
            </w:r>
          </w:p>
        </w:tc>
        <w:tc>
          <w:tcPr>
            <w:tcW w:w="2879" w:type="dxa"/>
            <w:vAlign w:val="center"/>
          </w:tcPr>
          <w:p w:rsidR="008F2EF9" w:rsidRDefault="008F2EF9" w:rsidP="002A488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8F2EF9" w:rsidRDefault="008F2EF9" w:rsidP="008F2EF9">
      <w:pPr>
        <w:rPr>
          <w:rFonts w:ascii="黑体" w:eastAsia="黑体" w:hAnsi="黑体"/>
          <w:sz w:val="24"/>
        </w:rPr>
      </w:pPr>
    </w:p>
    <w:p w:rsidR="008F2EF9" w:rsidRDefault="008F2EF9" w:rsidP="008F2EF9">
      <w:pPr>
        <w:rPr>
          <w:rFonts w:ascii="黑体" w:eastAsia="黑体" w:hAnsi="黑体"/>
          <w:sz w:val="24"/>
        </w:rPr>
      </w:pPr>
    </w:p>
    <w:p w:rsidR="008F2EF9" w:rsidRDefault="008F2EF9" w:rsidP="008F2EF9">
      <w:pPr>
        <w:rPr>
          <w:rFonts w:ascii="黑体" w:eastAsia="楷体" w:hAnsi="黑体"/>
          <w:sz w:val="28"/>
          <w:szCs w:val="28"/>
        </w:rPr>
      </w:pPr>
      <w:r>
        <w:rPr>
          <w:rFonts w:ascii="黑体" w:eastAsia="楷体" w:hAnsi="黑体" w:hint="eastAsia"/>
          <w:sz w:val="28"/>
          <w:szCs w:val="28"/>
        </w:rPr>
        <w:t>*</w:t>
      </w:r>
      <w:r>
        <w:rPr>
          <w:rFonts w:ascii="黑体" w:eastAsia="楷体" w:hAnsi="黑体" w:hint="eastAsia"/>
          <w:sz w:val="28"/>
          <w:szCs w:val="28"/>
        </w:rPr>
        <w:t>请仔细填写银行账户信息及身份证号</w:t>
      </w:r>
      <w:proofErr w:type="gramStart"/>
      <w:r>
        <w:rPr>
          <w:rFonts w:ascii="黑体" w:eastAsia="楷体" w:hAnsi="黑体" w:hint="eastAsia"/>
          <w:sz w:val="28"/>
          <w:szCs w:val="28"/>
        </w:rPr>
        <w:t>,</w:t>
      </w:r>
      <w:r>
        <w:rPr>
          <w:rFonts w:ascii="黑体" w:eastAsia="楷体" w:hAnsi="黑体" w:hint="eastAsia"/>
          <w:sz w:val="28"/>
          <w:szCs w:val="28"/>
        </w:rPr>
        <w:t>账户信息包括账户姓名</w:t>
      </w:r>
      <w:proofErr w:type="gramEnd"/>
      <w:r>
        <w:rPr>
          <w:rFonts w:ascii="黑体" w:eastAsia="楷体" w:hAnsi="黑体" w:hint="eastAsia"/>
          <w:sz w:val="28"/>
          <w:szCs w:val="28"/>
        </w:rPr>
        <w:t>、开户行（仅限储蓄卡及借记卡）和银行账号，且必须是本人账户以便于发放进修赞助费及申报个人所得税。</w:t>
      </w:r>
    </w:p>
    <w:p w:rsidR="008F2EF9" w:rsidRPr="00B61BFD" w:rsidRDefault="008F2EF9" w:rsidP="00F151C9">
      <w:pPr>
        <w:spacing w:beforeLines="50" w:line="480" w:lineRule="exact"/>
        <w:jc w:val="left"/>
        <w:rPr>
          <w:rFonts w:ascii="微软雅黑" w:eastAsia="微软雅黑" w:hAnsi="微软雅黑"/>
          <w:sz w:val="30"/>
          <w:szCs w:val="30"/>
        </w:rPr>
      </w:pPr>
    </w:p>
    <w:p w:rsidR="000638B8" w:rsidRPr="008F2EF9" w:rsidRDefault="000638B8" w:rsidP="008F2EF9"/>
    <w:sectPr w:rsidR="000638B8" w:rsidRPr="008F2EF9" w:rsidSect="00E075E2">
      <w:headerReference w:type="default" r:id="rId6"/>
      <w:footerReference w:type="default" r:id="rId7"/>
      <w:pgSz w:w="11900" w:h="16838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C6" w:rsidRDefault="00017AC6" w:rsidP="00E075E2">
      <w:r>
        <w:separator/>
      </w:r>
    </w:p>
  </w:endnote>
  <w:endnote w:type="continuationSeparator" w:id="0">
    <w:p w:rsidR="00017AC6" w:rsidRDefault="00017AC6" w:rsidP="00E0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ÐÂËÎÌå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F5" w:rsidRDefault="008F2EF9">
    <w:pPr>
      <w:jc w:val="center"/>
      <w:rPr>
        <w:sz w:val="24"/>
      </w:rPr>
    </w:pPr>
    <w:r>
      <w:rPr>
        <w:rFonts w:ascii="新宋体" w:eastAsia="新宋体" w:hAnsi="新宋体" w:hint="eastAsia"/>
        <w:sz w:val="18"/>
      </w:rPr>
      <w:t>北京市西直门南大街</w:t>
    </w:r>
    <w:r>
      <w:rPr>
        <w:rFonts w:ascii="ÐÂËÎÌå" w:eastAsia="ÐÂËÎÌå" w:hAnsi="ÐÂËÎÌå"/>
        <w:sz w:val="18"/>
      </w:rPr>
      <w:t>11</w:t>
    </w:r>
    <w:r>
      <w:rPr>
        <w:rFonts w:ascii="新宋体" w:eastAsia="新宋体" w:hAnsi="新宋体" w:hint="eastAsia"/>
        <w:sz w:val="18"/>
      </w:rPr>
      <w:t>号</w:t>
    </w:r>
  </w:p>
  <w:p w:rsidR="000A05F5" w:rsidRDefault="008F2EF9" w:rsidP="00B61BFD">
    <w:pPr>
      <w:jc w:val="center"/>
      <w:rPr>
        <w:sz w:val="24"/>
      </w:rPr>
    </w:pPr>
    <w:r>
      <w:rPr>
        <w:rFonts w:ascii="Arial" w:hAnsi="Arial"/>
        <w:sz w:val="16"/>
      </w:rPr>
      <w:t>www.huangban.org</w:t>
    </w:r>
  </w:p>
  <w:p w:rsidR="000A05F5" w:rsidRDefault="00017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C6" w:rsidRDefault="00017AC6" w:rsidP="00E075E2">
      <w:r>
        <w:separator/>
      </w:r>
    </w:p>
  </w:footnote>
  <w:footnote w:type="continuationSeparator" w:id="0">
    <w:p w:rsidR="00017AC6" w:rsidRDefault="00017AC6" w:rsidP="00E07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F5" w:rsidRDefault="008F2EF9">
    <w:pPr>
      <w:ind w:left="735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565785</wp:posOffset>
          </wp:positionH>
          <wp:positionV relativeFrom="page">
            <wp:posOffset>308610</wp:posOffset>
          </wp:positionV>
          <wp:extent cx="737870" cy="805815"/>
          <wp:effectExtent l="0" t="0" r="0" b="0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87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color w:val="4C9FCB"/>
        <w:sz w:val="28"/>
      </w:rPr>
      <w:t>北京星辰黄斑病公益基金会</w:t>
    </w:r>
  </w:p>
  <w:p w:rsidR="000A05F5" w:rsidRDefault="00017AC6">
    <w:pPr>
      <w:spacing w:line="76" w:lineRule="exact"/>
      <w:jc w:val="left"/>
      <w:rPr>
        <w:sz w:val="24"/>
      </w:rPr>
    </w:pPr>
  </w:p>
  <w:p w:rsidR="000A05F5" w:rsidRDefault="008F2EF9">
    <w:pPr>
      <w:ind w:left="1095"/>
      <w:jc w:val="left"/>
      <w:rPr>
        <w:sz w:val="24"/>
      </w:rPr>
    </w:pPr>
    <w:r>
      <w:rPr>
        <w:rFonts w:ascii="Arial" w:hAnsi="Arial"/>
        <w:color w:val="4C9FCB"/>
        <w:sz w:val="16"/>
      </w:rPr>
      <w:t>MACULAR DISEASE FOUNDATION</w:t>
    </w:r>
  </w:p>
  <w:p w:rsidR="000A05F5" w:rsidRDefault="00017A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F87"/>
    <w:rsid w:val="00017AC6"/>
    <w:rsid w:val="000638B8"/>
    <w:rsid w:val="0010032B"/>
    <w:rsid w:val="00385C25"/>
    <w:rsid w:val="003C1F3F"/>
    <w:rsid w:val="005F0D15"/>
    <w:rsid w:val="00610F24"/>
    <w:rsid w:val="0067440E"/>
    <w:rsid w:val="006C78D1"/>
    <w:rsid w:val="007E6D38"/>
    <w:rsid w:val="008978F0"/>
    <w:rsid w:val="008C2278"/>
    <w:rsid w:val="008F2EF9"/>
    <w:rsid w:val="00961069"/>
    <w:rsid w:val="009C4BBE"/>
    <w:rsid w:val="00AA09F4"/>
    <w:rsid w:val="00BA54F9"/>
    <w:rsid w:val="00BE2A29"/>
    <w:rsid w:val="00CE718B"/>
    <w:rsid w:val="00D160EF"/>
    <w:rsid w:val="00DA2350"/>
    <w:rsid w:val="00E0033C"/>
    <w:rsid w:val="00E075E2"/>
    <w:rsid w:val="00E45CA6"/>
    <w:rsid w:val="00E82F87"/>
    <w:rsid w:val="00F151C9"/>
    <w:rsid w:val="0EFA34B4"/>
    <w:rsid w:val="11E4309A"/>
    <w:rsid w:val="2128780B"/>
    <w:rsid w:val="23B4667A"/>
    <w:rsid w:val="2C8D4165"/>
    <w:rsid w:val="2F124143"/>
    <w:rsid w:val="31696B40"/>
    <w:rsid w:val="38BE5163"/>
    <w:rsid w:val="3D7273BE"/>
    <w:rsid w:val="44B16FD4"/>
    <w:rsid w:val="46354DFF"/>
    <w:rsid w:val="4733057E"/>
    <w:rsid w:val="4B7A61B2"/>
    <w:rsid w:val="57F52945"/>
    <w:rsid w:val="5D53778D"/>
    <w:rsid w:val="5F0A18A3"/>
    <w:rsid w:val="66D13A5B"/>
    <w:rsid w:val="721A4F7A"/>
    <w:rsid w:val="7B97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5E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E0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E0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E075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E075E2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075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ts.physician</cp:lastModifiedBy>
  <cp:revision>6</cp:revision>
  <dcterms:created xsi:type="dcterms:W3CDTF">2019-10-23T08:14:00Z</dcterms:created>
  <dcterms:modified xsi:type="dcterms:W3CDTF">2024-06-22T01:11:00Z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A3086EAA81EF4DD98521B92F62D4DD1E</vt:lpwstr>
  </property>
</Properties>
</file>